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41" w:rsidRPr="003901F0" w:rsidRDefault="00135441" w:rsidP="00135441">
      <w:pPr>
        <w:jc w:val="center"/>
        <w:rPr>
          <w:b/>
        </w:rPr>
      </w:pPr>
      <w:r w:rsidRPr="003901F0">
        <w:rPr>
          <w:b/>
        </w:rPr>
        <w:t>ΠΙΝΑΚΑΣ ΑΝΑΠΛΗΡΩΣΗΣ ΜΑΘΗΜΑΤΩΝ</w:t>
      </w:r>
    </w:p>
    <w:p w:rsidR="00135441" w:rsidRDefault="00135441" w:rsidP="00135441"/>
    <w:p w:rsidR="00135441" w:rsidRDefault="00135441" w:rsidP="00135441"/>
    <w:tbl>
      <w:tblPr>
        <w:tblW w:w="14332" w:type="dxa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2340"/>
        <w:gridCol w:w="2590"/>
        <w:gridCol w:w="2677"/>
        <w:gridCol w:w="1449"/>
        <w:gridCol w:w="1417"/>
      </w:tblGrid>
      <w:tr w:rsidR="00135441" w:rsidRPr="00421B00" w:rsidTr="004D619B">
        <w:trPr>
          <w:jc w:val="center"/>
        </w:trPr>
        <w:tc>
          <w:tcPr>
            <w:tcW w:w="3859" w:type="dxa"/>
            <w:shd w:val="clear" w:color="auto" w:fill="auto"/>
          </w:tcPr>
          <w:p w:rsidR="00135441" w:rsidRPr="00421B00" w:rsidRDefault="00135441" w:rsidP="00B474AE">
            <w:pPr>
              <w:jc w:val="center"/>
              <w:rPr>
                <w:b/>
              </w:rPr>
            </w:pPr>
            <w:r w:rsidRPr="00421B00">
              <w:rPr>
                <w:b/>
              </w:rPr>
              <w:t>ΜΑΘΗΜΑ</w:t>
            </w:r>
          </w:p>
          <w:p w:rsidR="00135441" w:rsidRPr="00421B00" w:rsidRDefault="00135441" w:rsidP="00B474AE">
            <w:pPr>
              <w:jc w:val="center"/>
              <w:rPr>
                <w:b/>
              </w:rPr>
            </w:pPr>
            <w:r w:rsidRPr="00421B00">
              <w:rPr>
                <w:b/>
              </w:rPr>
              <w:t>ΗΜΕΡΟΜΗΝΙΑ</w:t>
            </w:r>
          </w:p>
        </w:tc>
        <w:tc>
          <w:tcPr>
            <w:tcW w:w="2340" w:type="dxa"/>
            <w:shd w:val="clear" w:color="auto" w:fill="auto"/>
          </w:tcPr>
          <w:p w:rsidR="00135441" w:rsidRPr="00421B00" w:rsidRDefault="00135441" w:rsidP="00B474AE">
            <w:pPr>
              <w:jc w:val="center"/>
              <w:rPr>
                <w:b/>
              </w:rPr>
            </w:pPr>
            <w:r w:rsidRPr="00421B00">
              <w:rPr>
                <w:b/>
              </w:rPr>
              <w:t>ΕΚΠΑΙΔΕΥΤΙΚΟΣ</w:t>
            </w:r>
          </w:p>
        </w:tc>
        <w:tc>
          <w:tcPr>
            <w:tcW w:w="2590" w:type="dxa"/>
            <w:shd w:val="clear" w:color="auto" w:fill="auto"/>
          </w:tcPr>
          <w:p w:rsidR="00135441" w:rsidRPr="00421B00" w:rsidRDefault="00135441" w:rsidP="00B474AE">
            <w:pPr>
              <w:jc w:val="center"/>
              <w:rPr>
                <w:b/>
              </w:rPr>
            </w:pPr>
            <w:r w:rsidRPr="00421B00">
              <w:rPr>
                <w:b/>
              </w:rPr>
              <w:t>ΗΜΕΡΟΜΗΝΙΑ ΜΑΘΗΜΑΤΟΣ</w:t>
            </w:r>
          </w:p>
        </w:tc>
        <w:tc>
          <w:tcPr>
            <w:tcW w:w="2677" w:type="dxa"/>
            <w:shd w:val="clear" w:color="auto" w:fill="auto"/>
          </w:tcPr>
          <w:p w:rsidR="00135441" w:rsidRPr="00421B00" w:rsidRDefault="00135441" w:rsidP="00B474AE">
            <w:pPr>
              <w:jc w:val="center"/>
              <w:rPr>
                <w:b/>
              </w:rPr>
            </w:pPr>
            <w:r w:rsidRPr="00421B00">
              <w:rPr>
                <w:b/>
              </w:rPr>
              <w:t>ΗΜΕΡΟΜΗΝΙΑ ΑΝΑΠΛΗΡΩΣΗΣ</w:t>
            </w:r>
          </w:p>
        </w:tc>
        <w:tc>
          <w:tcPr>
            <w:tcW w:w="1449" w:type="dxa"/>
            <w:shd w:val="clear" w:color="auto" w:fill="auto"/>
          </w:tcPr>
          <w:p w:rsidR="00135441" w:rsidRPr="00421B00" w:rsidRDefault="00135441" w:rsidP="00B474AE">
            <w:pPr>
              <w:jc w:val="center"/>
              <w:rPr>
                <w:b/>
              </w:rPr>
            </w:pPr>
            <w:r w:rsidRPr="00421B00">
              <w:rPr>
                <w:b/>
              </w:rPr>
              <w:t>ΑΙΘΟΥΣΑ</w:t>
            </w:r>
          </w:p>
        </w:tc>
        <w:tc>
          <w:tcPr>
            <w:tcW w:w="1417" w:type="dxa"/>
            <w:shd w:val="clear" w:color="auto" w:fill="auto"/>
          </w:tcPr>
          <w:p w:rsidR="00135441" w:rsidRPr="00421B00" w:rsidRDefault="00135441" w:rsidP="00B474AE">
            <w:pPr>
              <w:jc w:val="center"/>
              <w:rPr>
                <w:b/>
              </w:rPr>
            </w:pPr>
            <w:r w:rsidRPr="00421B00">
              <w:rPr>
                <w:b/>
              </w:rPr>
              <w:t>ΩΡΑ</w:t>
            </w:r>
          </w:p>
        </w:tc>
      </w:tr>
      <w:tr w:rsidR="007B7436" w:rsidRPr="007B7436" w:rsidTr="007B7436">
        <w:trPr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36" w:rsidRPr="007B7436" w:rsidRDefault="007B7436" w:rsidP="00EC65F0">
            <w:pPr>
              <w:jc w:val="center"/>
            </w:pPr>
            <w:r w:rsidRPr="007B7436">
              <w:t>ΟΙΚΟΝΟΜΙΚΗ ΙΙ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36" w:rsidRPr="007B7436" w:rsidRDefault="007B7436" w:rsidP="007B7436">
            <w:pPr>
              <w:jc w:val="center"/>
            </w:pPr>
            <w:r w:rsidRPr="007B7436">
              <w:t>Γ. ΘΕΟΔΟΣΙΟΥ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36" w:rsidRPr="007B7436" w:rsidRDefault="007B7436" w:rsidP="00EC65F0">
            <w:pPr>
              <w:jc w:val="center"/>
            </w:pPr>
            <w:r w:rsidRPr="007B7436">
              <w:t>ΔΕΥΤΕΡΑ 10/6/13</w:t>
            </w:r>
          </w:p>
          <w:p w:rsidR="007B7436" w:rsidRPr="007B7436" w:rsidRDefault="007B7436" w:rsidP="00EC65F0">
            <w:pPr>
              <w:jc w:val="center"/>
            </w:pPr>
            <w:r w:rsidRPr="007B7436">
              <w:t>(10.00-12.00)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36" w:rsidRPr="007B7436" w:rsidRDefault="007B7436" w:rsidP="00EC65F0">
            <w:pPr>
              <w:jc w:val="center"/>
            </w:pPr>
            <w:r w:rsidRPr="007B7436">
              <w:t>ΠΕΜΠΤΗ 13/6/13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36" w:rsidRPr="007B7436" w:rsidRDefault="007B7436" w:rsidP="00EC65F0">
            <w:pPr>
              <w:jc w:val="center"/>
            </w:pPr>
            <w:r w:rsidRPr="007B7436">
              <w:t>ΑΜΦ. ΤΟΥΡ.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36" w:rsidRPr="007B7436" w:rsidRDefault="007B7436" w:rsidP="00EC65F0">
            <w:pPr>
              <w:jc w:val="center"/>
            </w:pPr>
            <w:r w:rsidRPr="007B7436">
              <w:t>14.00-16.00</w:t>
            </w:r>
          </w:p>
        </w:tc>
      </w:tr>
      <w:tr w:rsidR="007B7436" w:rsidTr="007B7436">
        <w:trPr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36" w:rsidRDefault="007B7436" w:rsidP="00EC65F0">
            <w:pPr>
              <w:jc w:val="center"/>
            </w:pPr>
            <w:r>
              <w:t>ΟΙΚΟΝΟΜΙΚΗ ΙΙ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36" w:rsidRDefault="007B7436" w:rsidP="007B7436">
            <w:pPr>
              <w:jc w:val="center"/>
            </w:pPr>
            <w:r>
              <w:t>Γ. ΘΕΟΔΟΣΙΟΥ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36" w:rsidRPr="00722465" w:rsidRDefault="007B7436" w:rsidP="00EC65F0">
            <w:pPr>
              <w:jc w:val="center"/>
            </w:pPr>
            <w:r w:rsidRPr="00722465">
              <w:t>ΔΕΥΤΕΡΑ 10/6/13</w:t>
            </w:r>
          </w:p>
          <w:p w:rsidR="007B7436" w:rsidRDefault="007B7436" w:rsidP="00EC65F0">
            <w:pPr>
              <w:jc w:val="center"/>
            </w:pPr>
            <w:r w:rsidRPr="007B7436">
              <w:t>(12.00-4.00)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36" w:rsidRDefault="007B7436" w:rsidP="00EC65F0">
            <w:pPr>
              <w:jc w:val="center"/>
            </w:pPr>
            <w:r>
              <w:t>ΠΕΜΠΤΗ 20/6/13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36" w:rsidRDefault="007B7436" w:rsidP="00EC65F0">
            <w:pPr>
              <w:jc w:val="center"/>
            </w:pPr>
            <w:r>
              <w:t>ΑΜΦ. ΤΟΥΡ.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36" w:rsidRDefault="007B7436" w:rsidP="00EC65F0">
            <w:pPr>
              <w:jc w:val="center"/>
            </w:pPr>
            <w:r>
              <w:t>14.00-16.00</w:t>
            </w:r>
          </w:p>
        </w:tc>
      </w:tr>
      <w:tr w:rsidR="00A02D84" w:rsidTr="00A02D84">
        <w:trPr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84" w:rsidRPr="00A02D84" w:rsidRDefault="00A02D84" w:rsidP="00B80A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D84">
              <w:rPr>
                <w:sz w:val="22"/>
                <w:szCs w:val="22"/>
              </w:rPr>
              <w:t>ΛΟΓΙΣΤΙΚΗ ΙΙ (ΑΠ)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84" w:rsidRPr="00A02D84" w:rsidRDefault="00A02D84" w:rsidP="00B80A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D84">
              <w:rPr>
                <w:sz w:val="22"/>
                <w:szCs w:val="22"/>
              </w:rPr>
              <w:t>Θ. ΛΕΒΕΝΤΗ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84" w:rsidRPr="00A02D84" w:rsidRDefault="00A02D84" w:rsidP="00B80A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D84">
              <w:rPr>
                <w:sz w:val="22"/>
                <w:szCs w:val="22"/>
              </w:rPr>
              <w:t>ΤΕΤΑΡΤΗ 17/4/13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84" w:rsidRPr="00A02D84" w:rsidRDefault="00A02D84" w:rsidP="00B80A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D84">
              <w:rPr>
                <w:sz w:val="22"/>
                <w:szCs w:val="22"/>
              </w:rPr>
              <w:t>ΠΕΜΠΤΗ 13/6/13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84" w:rsidRPr="00A02D84" w:rsidRDefault="00A02D84" w:rsidP="00B80A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D84">
              <w:rPr>
                <w:sz w:val="22"/>
                <w:szCs w:val="22"/>
              </w:rPr>
              <w:t>Τ1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84" w:rsidRPr="00A02D84" w:rsidRDefault="00A02D84" w:rsidP="00B80A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D84">
              <w:rPr>
                <w:sz w:val="22"/>
                <w:szCs w:val="22"/>
              </w:rPr>
              <w:t>8.00-10.00</w:t>
            </w:r>
          </w:p>
        </w:tc>
      </w:tr>
      <w:tr w:rsidR="00A02D84" w:rsidTr="00A02D84">
        <w:trPr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84" w:rsidRPr="00A02D84" w:rsidRDefault="00A02D84" w:rsidP="00B80A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D84">
              <w:rPr>
                <w:sz w:val="22"/>
                <w:szCs w:val="22"/>
              </w:rPr>
              <w:t>ΛΟΓΙΣΤΙΚΗ ΙΙ (ΑΠ)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84" w:rsidRPr="00A02D84" w:rsidRDefault="00A02D84" w:rsidP="00B80A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D84">
              <w:rPr>
                <w:sz w:val="22"/>
                <w:szCs w:val="22"/>
              </w:rPr>
              <w:t>Θ. ΛΕΒΕΝΤΗ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84" w:rsidRPr="00A02D84" w:rsidRDefault="00A02D84" w:rsidP="00B80A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D84">
              <w:rPr>
                <w:sz w:val="22"/>
                <w:szCs w:val="22"/>
              </w:rPr>
              <w:t>ΤΕΤΑΡΤΗ 3/4/13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84" w:rsidRPr="00A02D84" w:rsidRDefault="00A02D84" w:rsidP="00B80A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D84">
              <w:rPr>
                <w:sz w:val="22"/>
                <w:szCs w:val="22"/>
              </w:rPr>
              <w:t>ΠΕΜΠΤΗ 20/6/13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84" w:rsidRPr="00A02D84" w:rsidRDefault="00A02D84" w:rsidP="00B80A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D84">
              <w:rPr>
                <w:sz w:val="22"/>
                <w:szCs w:val="22"/>
              </w:rPr>
              <w:t>Τ1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84" w:rsidRPr="00A02D84" w:rsidRDefault="00A02D84" w:rsidP="00B80A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D84">
              <w:rPr>
                <w:sz w:val="22"/>
                <w:szCs w:val="22"/>
              </w:rPr>
              <w:t>8.00-10.00</w:t>
            </w:r>
          </w:p>
        </w:tc>
      </w:tr>
      <w:tr w:rsidR="007B7436" w:rsidTr="00EC65F0">
        <w:trPr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36" w:rsidRPr="005F625C" w:rsidRDefault="007B7436" w:rsidP="00EC65F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ΠΛΗΡΟΦΟΡΙΑΚΑ ΣΥΣΤΗΜΑΤΑ (Ε)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36" w:rsidRPr="007330E5" w:rsidRDefault="007B7436" w:rsidP="00EC65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30E5">
              <w:rPr>
                <w:sz w:val="22"/>
                <w:szCs w:val="22"/>
              </w:rPr>
              <w:t>Μ. ΤΣΑΓΚΑΡΑΚΗΣ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36" w:rsidRDefault="007B7436" w:rsidP="00EC65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30E5">
              <w:rPr>
                <w:sz w:val="22"/>
                <w:szCs w:val="22"/>
              </w:rPr>
              <w:t xml:space="preserve">ΤΕΤΑΡΤΗ 6/3/13 </w:t>
            </w:r>
          </w:p>
          <w:p w:rsidR="007B7436" w:rsidRPr="007330E5" w:rsidRDefault="007B7436" w:rsidP="00EC65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30E5">
              <w:rPr>
                <w:sz w:val="22"/>
                <w:szCs w:val="22"/>
              </w:rPr>
              <w:t>(17.00-20.00)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36" w:rsidRPr="007330E5" w:rsidRDefault="007B7436" w:rsidP="00EC65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30E5">
              <w:rPr>
                <w:sz w:val="22"/>
                <w:szCs w:val="22"/>
              </w:rPr>
              <w:t xml:space="preserve">ΠΑΡΑΣΚΕΥΗ 14/6/13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36" w:rsidRPr="007330E5" w:rsidRDefault="007B7436" w:rsidP="00EC65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30E5">
              <w:rPr>
                <w:sz w:val="22"/>
                <w:szCs w:val="22"/>
              </w:rPr>
              <w:t>ΔΕ1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36" w:rsidRPr="007330E5" w:rsidRDefault="007B7436" w:rsidP="00EC65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30E5">
              <w:rPr>
                <w:sz w:val="22"/>
                <w:szCs w:val="22"/>
              </w:rPr>
              <w:t>17.00-20.00</w:t>
            </w:r>
          </w:p>
        </w:tc>
      </w:tr>
      <w:tr w:rsidR="007B7436" w:rsidTr="00EC65F0">
        <w:trPr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36" w:rsidRPr="005F625C" w:rsidRDefault="007B7436" w:rsidP="00EC65F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ΠΛΗΡΟΦΟΡΙΑΚΑ ΣΥΣΤΗΜΑΤΑ (Ε)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36" w:rsidRPr="007330E5" w:rsidRDefault="007B7436" w:rsidP="00EC65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30E5">
              <w:rPr>
                <w:sz w:val="22"/>
                <w:szCs w:val="22"/>
              </w:rPr>
              <w:t>Μ. ΤΣΑΓΚΑΡΑΚΗΣ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36" w:rsidRDefault="007B7436" w:rsidP="00EC65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30E5">
              <w:rPr>
                <w:sz w:val="22"/>
                <w:szCs w:val="22"/>
              </w:rPr>
              <w:t xml:space="preserve">ΠΕΜΠΤΗ 7/3/13 </w:t>
            </w:r>
          </w:p>
          <w:p w:rsidR="007B7436" w:rsidRPr="007330E5" w:rsidRDefault="007B7436" w:rsidP="00EC65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30E5">
              <w:rPr>
                <w:sz w:val="22"/>
                <w:szCs w:val="22"/>
              </w:rPr>
              <w:t>(17.00-20.00)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36" w:rsidRPr="007330E5" w:rsidRDefault="007B7436" w:rsidP="00EC65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30E5">
              <w:rPr>
                <w:sz w:val="22"/>
                <w:szCs w:val="22"/>
              </w:rPr>
              <w:t xml:space="preserve">ΠΑΡΑΣΚΕΥΗ 14/6/13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36" w:rsidRPr="007330E5" w:rsidRDefault="007B7436" w:rsidP="00EC65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30E5">
              <w:rPr>
                <w:sz w:val="22"/>
                <w:szCs w:val="22"/>
              </w:rPr>
              <w:t>ΔΕ1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36" w:rsidRPr="007330E5" w:rsidRDefault="007B7436" w:rsidP="00EC65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330E5">
              <w:rPr>
                <w:sz w:val="22"/>
                <w:szCs w:val="22"/>
              </w:rPr>
              <w:t>14.00-17.00</w:t>
            </w:r>
          </w:p>
        </w:tc>
      </w:tr>
      <w:tr w:rsidR="00A02D84" w:rsidTr="00A02D84">
        <w:trPr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84" w:rsidRPr="005F625C" w:rsidRDefault="00A02D84" w:rsidP="00B80A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625C">
              <w:rPr>
                <w:sz w:val="22"/>
                <w:szCs w:val="22"/>
              </w:rPr>
              <w:t>ΚΟΣΤΟΛΟΓΗΣΗ (ΑΠ)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84" w:rsidRPr="00A02D84" w:rsidRDefault="00A02D84" w:rsidP="00B80A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D84">
              <w:rPr>
                <w:sz w:val="22"/>
                <w:szCs w:val="22"/>
              </w:rPr>
              <w:t>Α. ΑΘΑΝΑΣΙΑΔΗΣ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84" w:rsidRPr="00A02D84" w:rsidRDefault="00A02D84" w:rsidP="00B80A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D84">
              <w:rPr>
                <w:sz w:val="22"/>
                <w:szCs w:val="22"/>
              </w:rPr>
              <w:t>ΠΕΜΠΤΗ 14/3/13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84" w:rsidRPr="00A02D84" w:rsidRDefault="00A02D84" w:rsidP="00B80A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D84">
              <w:rPr>
                <w:sz w:val="22"/>
                <w:szCs w:val="22"/>
              </w:rPr>
              <w:t>ΠΕΜΠΤΗ 13/6/13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84" w:rsidRPr="00A02D84" w:rsidRDefault="00A02D84" w:rsidP="00B80A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D84">
              <w:rPr>
                <w:sz w:val="22"/>
                <w:szCs w:val="22"/>
              </w:rPr>
              <w:t>Τ1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84" w:rsidRPr="00A02D84" w:rsidRDefault="00A02D84" w:rsidP="00B80A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D84">
              <w:rPr>
                <w:sz w:val="22"/>
                <w:szCs w:val="22"/>
              </w:rPr>
              <w:t>13.00-15.00</w:t>
            </w:r>
          </w:p>
        </w:tc>
      </w:tr>
      <w:tr w:rsidR="00A02D84" w:rsidTr="00A02D84">
        <w:trPr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84" w:rsidRPr="005F625C" w:rsidRDefault="00A02D84" w:rsidP="00B80A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625C">
              <w:rPr>
                <w:sz w:val="22"/>
                <w:szCs w:val="22"/>
              </w:rPr>
              <w:t>ΚΟΣΤΟΛΟΓΗΣΗ (ΑΠ)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84" w:rsidRPr="00A02D84" w:rsidRDefault="00A02D84" w:rsidP="00B80A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D84">
              <w:rPr>
                <w:sz w:val="22"/>
                <w:szCs w:val="22"/>
              </w:rPr>
              <w:t>Α. ΑΘΑΝΑΣΙΑΔΗΣ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84" w:rsidRPr="00A02D84" w:rsidRDefault="00A02D84" w:rsidP="00B80A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D84">
              <w:rPr>
                <w:sz w:val="22"/>
                <w:szCs w:val="22"/>
              </w:rPr>
              <w:t>ΠΕΜΠΤΗ 21/3/13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84" w:rsidRPr="00A02D84" w:rsidRDefault="00A02D84" w:rsidP="00B80A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D84">
              <w:rPr>
                <w:sz w:val="22"/>
                <w:szCs w:val="22"/>
              </w:rPr>
              <w:t>ΠΕΜΠΤΗ 13/6/13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84" w:rsidRPr="00A02D84" w:rsidRDefault="00A02D84" w:rsidP="00B80A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D84">
              <w:rPr>
                <w:sz w:val="22"/>
                <w:szCs w:val="22"/>
              </w:rPr>
              <w:t>Τ1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84" w:rsidRPr="00A02D84" w:rsidRDefault="00A02D84" w:rsidP="00B80A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D84">
              <w:rPr>
                <w:sz w:val="22"/>
                <w:szCs w:val="22"/>
              </w:rPr>
              <w:t>13.00-15.00</w:t>
            </w:r>
          </w:p>
        </w:tc>
      </w:tr>
      <w:tr w:rsidR="00A02D84" w:rsidTr="00A02D84">
        <w:trPr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84" w:rsidRPr="005F625C" w:rsidRDefault="00A02D84" w:rsidP="00B80A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625C">
              <w:rPr>
                <w:sz w:val="22"/>
                <w:szCs w:val="22"/>
              </w:rPr>
              <w:t>ΚΟΣΤΟΛΟΓΗΣΗ (ΑΠ)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84" w:rsidRPr="00A02D84" w:rsidRDefault="00A02D84" w:rsidP="00B80A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D84">
              <w:rPr>
                <w:sz w:val="22"/>
                <w:szCs w:val="22"/>
              </w:rPr>
              <w:t>Α. ΑΘΑΝΑΣΙΑΔΗΣ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84" w:rsidRPr="00A02D84" w:rsidRDefault="00A02D84" w:rsidP="00B80A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D84">
              <w:rPr>
                <w:sz w:val="22"/>
                <w:szCs w:val="22"/>
              </w:rPr>
              <w:t>ΠΕΜΠΤΗ 7/6/13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84" w:rsidRPr="00A02D84" w:rsidRDefault="00A02D84" w:rsidP="00B80A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D84">
              <w:rPr>
                <w:sz w:val="22"/>
                <w:szCs w:val="22"/>
              </w:rPr>
              <w:t>ΠΑΡΑΣΚΕΥΗ 14//6/13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84" w:rsidRPr="00A02D84" w:rsidRDefault="00A02D84" w:rsidP="00B80A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D84">
              <w:rPr>
                <w:sz w:val="22"/>
                <w:szCs w:val="22"/>
              </w:rPr>
              <w:t>Τ1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D84" w:rsidRPr="00A02D84" w:rsidRDefault="00A02D84" w:rsidP="00B80A5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02D84">
              <w:rPr>
                <w:sz w:val="22"/>
                <w:szCs w:val="22"/>
              </w:rPr>
              <w:t>11.00-13.00</w:t>
            </w:r>
          </w:p>
        </w:tc>
      </w:tr>
      <w:tr w:rsidR="00C91EA8" w:rsidTr="00C91EA8">
        <w:trPr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A8" w:rsidRPr="005F625C" w:rsidRDefault="00C91EA8" w:rsidP="00C91EA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625C">
              <w:rPr>
                <w:sz w:val="22"/>
                <w:szCs w:val="22"/>
              </w:rPr>
              <w:t>ΔΙΑΧΕΙΡΙΣΗ ΕΡΓΩΝ (Ε)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A8" w:rsidRPr="00C91EA8" w:rsidRDefault="00C91EA8" w:rsidP="004F5A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1EA8">
              <w:rPr>
                <w:sz w:val="22"/>
                <w:szCs w:val="22"/>
              </w:rPr>
              <w:t>ΣΤ. ΚΥΛΙΝΔΡΗ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A8" w:rsidRPr="00C91EA8" w:rsidRDefault="00C91EA8" w:rsidP="004F5A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1EA8">
              <w:rPr>
                <w:sz w:val="22"/>
                <w:szCs w:val="22"/>
              </w:rPr>
              <w:t>ΠΑΡΑΣΚΕΥΗ 28/6/13</w:t>
            </w:r>
          </w:p>
          <w:p w:rsidR="00C91EA8" w:rsidRPr="00C91EA8" w:rsidRDefault="00C91EA8" w:rsidP="004F5A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1EA8">
              <w:rPr>
                <w:sz w:val="22"/>
                <w:szCs w:val="22"/>
              </w:rPr>
              <w:t xml:space="preserve"> (12.00-14.00)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A8" w:rsidRPr="00C91EA8" w:rsidRDefault="00C91EA8" w:rsidP="004F5A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1EA8">
              <w:rPr>
                <w:sz w:val="22"/>
                <w:szCs w:val="22"/>
              </w:rPr>
              <w:t>ΠΑΡΑΣΚΕΥΗ 14/6/13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A8" w:rsidRPr="00C91EA8" w:rsidRDefault="00C91EA8" w:rsidP="004F5A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1EA8">
              <w:rPr>
                <w:sz w:val="22"/>
                <w:szCs w:val="22"/>
              </w:rPr>
              <w:t>ΔΕ3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A8" w:rsidRPr="00C91EA8" w:rsidRDefault="00C91EA8" w:rsidP="004F5A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1EA8">
              <w:rPr>
                <w:sz w:val="22"/>
                <w:szCs w:val="22"/>
              </w:rPr>
              <w:t>16:00-18:00</w:t>
            </w:r>
          </w:p>
        </w:tc>
      </w:tr>
      <w:tr w:rsidR="00C91EA8" w:rsidTr="00C91EA8">
        <w:trPr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A8" w:rsidRPr="005F625C" w:rsidRDefault="00C91EA8" w:rsidP="00C91EA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625C">
              <w:rPr>
                <w:sz w:val="22"/>
                <w:szCs w:val="22"/>
              </w:rPr>
              <w:t>ΔΙΑΧΕΙΡΙΣΗ ΕΡΓΩΝ (Ε)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A8" w:rsidRPr="00C91EA8" w:rsidRDefault="00C91EA8" w:rsidP="004F5A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1EA8">
              <w:rPr>
                <w:sz w:val="22"/>
                <w:szCs w:val="22"/>
              </w:rPr>
              <w:t>ΣΤ. ΚΥΛΙΝΔΡΗ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A8" w:rsidRPr="00C91EA8" w:rsidRDefault="00C91EA8" w:rsidP="004F5A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1EA8">
              <w:rPr>
                <w:sz w:val="22"/>
                <w:szCs w:val="22"/>
              </w:rPr>
              <w:t>ΠΑΡΑΣΚΕΥΗ 28/6/13</w:t>
            </w:r>
          </w:p>
          <w:p w:rsidR="00C91EA8" w:rsidRPr="00C91EA8" w:rsidRDefault="00C91EA8" w:rsidP="004F5A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1EA8">
              <w:rPr>
                <w:sz w:val="22"/>
                <w:szCs w:val="22"/>
              </w:rPr>
              <w:t xml:space="preserve"> (14.00-16.00)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A8" w:rsidRPr="00C91EA8" w:rsidRDefault="00C91EA8" w:rsidP="004F5A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1EA8">
              <w:rPr>
                <w:sz w:val="22"/>
                <w:szCs w:val="22"/>
              </w:rPr>
              <w:t>ΠΑΡΑΣΚΕΥΗ 21/6/13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A8" w:rsidRPr="00C91EA8" w:rsidRDefault="00C91EA8" w:rsidP="004F5A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1EA8">
              <w:rPr>
                <w:sz w:val="22"/>
                <w:szCs w:val="22"/>
              </w:rPr>
              <w:t>ΔΕ3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EA8" w:rsidRPr="00C91EA8" w:rsidRDefault="00C91EA8" w:rsidP="004F5AA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91EA8">
              <w:rPr>
                <w:sz w:val="22"/>
                <w:szCs w:val="22"/>
              </w:rPr>
              <w:t>16:00-18:00</w:t>
            </w:r>
          </w:p>
        </w:tc>
      </w:tr>
      <w:tr w:rsidR="00E044D8" w:rsidTr="00E044D8">
        <w:trPr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D8" w:rsidRPr="005F625C" w:rsidRDefault="00E044D8" w:rsidP="00CE5C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625C">
              <w:rPr>
                <w:sz w:val="22"/>
                <w:szCs w:val="22"/>
              </w:rPr>
              <w:t>ΣΕΜΙΝΑΡΙΟ ΤΕΛΕΙΟΦΟΙΤΩΝ (Ε)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D8" w:rsidRPr="00E044D8" w:rsidRDefault="00E044D8" w:rsidP="00CE5C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044D8">
              <w:rPr>
                <w:sz w:val="22"/>
                <w:szCs w:val="22"/>
              </w:rPr>
              <w:t>ΣΤ. ΤΣΙΤΣΙΦΛΗ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D8" w:rsidRPr="00E044D8" w:rsidRDefault="00E044D8" w:rsidP="00CE5C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044D8">
              <w:rPr>
                <w:sz w:val="22"/>
                <w:szCs w:val="22"/>
              </w:rPr>
              <w:t>ΔΕΥΤΕΡΑ 24/6/13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D8" w:rsidRPr="00E044D8" w:rsidRDefault="00E044D8" w:rsidP="00CE5C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044D8">
              <w:rPr>
                <w:sz w:val="22"/>
                <w:szCs w:val="22"/>
              </w:rPr>
              <w:t>ΠΑΡΑΣΚΕΥΗ 21/6/13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D8" w:rsidRPr="00E044D8" w:rsidRDefault="00E044D8" w:rsidP="00CE5C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044D8">
              <w:rPr>
                <w:sz w:val="22"/>
                <w:szCs w:val="22"/>
              </w:rPr>
              <w:t>ΔΕ1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D8" w:rsidRPr="00E044D8" w:rsidRDefault="00E044D8" w:rsidP="00CE5C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044D8">
              <w:rPr>
                <w:sz w:val="22"/>
                <w:szCs w:val="22"/>
              </w:rPr>
              <w:t>14.00-18.00</w:t>
            </w:r>
          </w:p>
        </w:tc>
      </w:tr>
    </w:tbl>
    <w:p w:rsidR="00924738" w:rsidRPr="00A84384" w:rsidRDefault="00924738" w:rsidP="007330E5">
      <w:pPr>
        <w:rPr>
          <w:sz w:val="22"/>
          <w:szCs w:val="22"/>
        </w:rPr>
      </w:pPr>
      <w:bookmarkStart w:id="0" w:name="_GoBack"/>
      <w:bookmarkEnd w:id="0"/>
    </w:p>
    <w:sectPr w:rsidR="00924738" w:rsidRPr="00A84384" w:rsidSect="00D41FB3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41"/>
    <w:rsid w:val="00135441"/>
    <w:rsid w:val="00156D90"/>
    <w:rsid w:val="00203563"/>
    <w:rsid w:val="002129DF"/>
    <w:rsid w:val="002B4E94"/>
    <w:rsid w:val="002D3AA6"/>
    <w:rsid w:val="0041101D"/>
    <w:rsid w:val="0042483C"/>
    <w:rsid w:val="00493405"/>
    <w:rsid w:val="00497C46"/>
    <w:rsid w:val="004D619B"/>
    <w:rsid w:val="005463B7"/>
    <w:rsid w:val="007330E5"/>
    <w:rsid w:val="007B7436"/>
    <w:rsid w:val="007F25E2"/>
    <w:rsid w:val="008959D0"/>
    <w:rsid w:val="008E7F61"/>
    <w:rsid w:val="00924738"/>
    <w:rsid w:val="00A02D84"/>
    <w:rsid w:val="00A84384"/>
    <w:rsid w:val="00C91EA8"/>
    <w:rsid w:val="00C93FBB"/>
    <w:rsid w:val="00CA64C8"/>
    <w:rsid w:val="00D4296E"/>
    <w:rsid w:val="00E044D8"/>
    <w:rsid w:val="00F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24</cp:revision>
  <dcterms:created xsi:type="dcterms:W3CDTF">2013-05-08T08:49:00Z</dcterms:created>
  <dcterms:modified xsi:type="dcterms:W3CDTF">2013-06-13T10:02:00Z</dcterms:modified>
</cp:coreProperties>
</file>