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6" w:type="dxa"/>
        <w:tblLook w:val="0000" w:firstRow="0" w:lastRow="0" w:firstColumn="0" w:lastColumn="0" w:noHBand="0" w:noVBand="0"/>
      </w:tblPr>
      <w:tblGrid>
        <w:gridCol w:w="642"/>
        <w:gridCol w:w="487"/>
        <w:gridCol w:w="6607"/>
      </w:tblGrid>
      <w:tr w:rsidR="00DD710F" w:rsidRPr="00DD710F" w14:paraId="3504E961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C4C9ED" w14:textId="77777777" w:rsid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E83749E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1DC469" w14:textId="62185025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  <w:r w:rsidRPr="00DD710F">
              <w:rPr>
                <w:rFonts w:ascii="Calibri" w:eastAsia="Times New Roman" w:hAnsi="Calibri" w:cs="Calibri"/>
                <w:b/>
                <w:bCs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ΟΜΑΔΑ</w:t>
            </w:r>
            <w:r w:rsidR="001C3BE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ΔΕΥΤΕΡΑ 9:00 – 11:00</w:t>
            </w:r>
          </w:p>
        </w:tc>
      </w:tr>
      <w:tr w:rsidR="00DD710F" w:rsidRPr="00DD710F" w14:paraId="135D7E9C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27389D" w14:textId="77777777" w:rsid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  <w:p w14:paraId="322B3D90" w14:textId="28F3FC6A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F19C4EF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E57AFB" w14:textId="76E8E15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/>
                <w:bCs/>
                <w:lang w:eastAsia="el-GR"/>
              </w:rPr>
              <w:t>ΟΝΟΜΑΤΕΠΩΝΥΜΟ ΦΟΙΤΗΤΗ</w:t>
            </w:r>
          </w:p>
        </w:tc>
      </w:tr>
      <w:tr w:rsidR="00DD710F" w:rsidRPr="00DD710F" w14:paraId="48D740FA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DB20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EE0E1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913CC" w14:textId="55227690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ΜΑΡΙΑ - ΜΑΧΗ ΤΑΤΣΗ</w:t>
            </w:r>
          </w:p>
        </w:tc>
      </w:tr>
      <w:tr w:rsidR="00DD710F" w:rsidRPr="00DD710F" w14:paraId="1051E4BB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199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63E9E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7D7" w14:textId="112DB895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ΘΕΟΔΟΣΙΑ – ΝΙΚΗ ΔΙΑΚΟΣΑΒΒΑ</w:t>
            </w:r>
          </w:p>
        </w:tc>
      </w:tr>
      <w:tr w:rsidR="00DD710F" w:rsidRPr="00DD710F" w14:paraId="11E35926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8911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C48F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19D1" w14:textId="2EF27C25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23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ΦΩΤΕΙΝΗ ΚΟΚΟΤΙΝΗ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                                    (Α)</w:t>
            </w:r>
          </w:p>
        </w:tc>
      </w:tr>
      <w:tr w:rsidR="00DD710F" w:rsidRPr="00DD710F" w14:paraId="1993A3F3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C14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83B9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2AB9" w14:textId="1220E3EB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ΔΗΜΗΤΡΙΟΣ ΝΤΟΚΟΣ                                     (Α)</w:t>
            </w:r>
          </w:p>
        </w:tc>
      </w:tr>
      <w:tr w:rsidR="00DD710F" w:rsidRPr="00DD710F" w14:paraId="7FDFBAFB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6C34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41A44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F94E" w14:textId="6FB980CA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ΕΛΕΝΗ ΣΤΑΥΡΟΘΕΟΔΩΡΟΥ                          (Α)</w:t>
            </w:r>
          </w:p>
        </w:tc>
      </w:tr>
      <w:tr w:rsidR="00DD710F" w:rsidRPr="00DD710F" w14:paraId="1E068601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3993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5055E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A91F" w14:textId="12D45E41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ΔΗΜΗΤΡΑ ΒΛΕΝΤΖΟΥ                                    (Α)</w:t>
            </w:r>
          </w:p>
        </w:tc>
      </w:tr>
      <w:tr w:rsidR="00DD710F" w:rsidRPr="00DD710F" w14:paraId="76381B17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8DE8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87EE5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EA4E" w14:textId="05A7AF97" w:rsidR="00DD710F" w:rsidRPr="00DD710F" w:rsidRDefault="00A237A8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ΣΤΕΡΓΙΑ ΣΑΒΙΔΑΚΗ                                        (Α)</w:t>
            </w:r>
          </w:p>
        </w:tc>
      </w:tr>
      <w:tr w:rsidR="00DD710F" w:rsidRPr="00DD710F" w14:paraId="53840E9C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4501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B598A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16BF" w14:textId="08A9B0DB" w:rsidR="00DD710F" w:rsidRPr="00DD710F" w:rsidRDefault="00BB1975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ΜΑΡΙΝΑ ΝΤΟΥΣΙΟΠΟΥΛΟΥ                            (Α)</w:t>
            </w:r>
          </w:p>
        </w:tc>
      </w:tr>
      <w:tr w:rsidR="00DD710F" w:rsidRPr="00DD710F" w14:paraId="5F1A81C0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60A0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36219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8775" w14:textId="320F394F" w:rsidR="00DD710F" w:rsidRPr="00DD710F" w:rsidRDefault="00BB1975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ΓΙΑΝΝΗΣ ΚΟΣΜΙΔΗΣ</w:t>
            </w:r>
          </w:p>
        </w:tc>
      </w:tr>
      <w:tr w:rsidR="00DD710F" w:rsidRPr="00DD710F" w14:paraId="587E6F9E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9EFC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63778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E32B" w14:textId="554585F2" w:rsidR="00DD710F" w:rsidRPr="00DD710F" w:rsidRDefault="00BB1975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ΕΛΕΝΗ - ΜΑΡΙΑ ΚΟΚΚΩΝΗ</w:t>
            </w:r>
          </w:p>
        </w:tc>
      </w:tr>
      <w:tr w:rsidR="00DD710F" w:rsidRPr="00DD710F" w14:paraId="01B80A80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ED59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859A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26DC" w14:textId="10C6D302" w:rsidR="00DD710F" w:rsidRPr="00DD710F" w:rsidRDefault="00BA2496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ΔΗΜΗΤΡΗΣ ΓΑΛΑΝΗΣ</w:t>
            </w:r>
          </w:p>
        </w:tc>
      </w:tr>
      <w:tr w:rsidR="00DD710F" w:rsidRPr="00DD710F" w14:paraId="71664315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8C99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4A56B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709F" w14:textId="66A476AA" w:rsidR="00DD710F" w:rsidRPr="00DD710F" w:rsidRDefault="00BA2496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ΔΗΜΗΤΡΗΣ ΠΑΠΑΔΟΥΛΗΣ</w:t>
            </w:r>
          </w:p>
        </w:tc>
      </w:tr>
      <w:tr w:rsidR="00DD710F" w:rsidRPr="00DD710F" w14:paraId="75E541FB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7E7A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DAC7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0647" w14:textId="16AFD27A" w:rsidR="00DD710F" w:rsidRPr="00DD710F" w:rsidRDefault="00C03839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ΓΙΑΝΝΗΣ ΣΤΕΜΑΣ</w:t>
            </w:r>
          </w:p>
        </w:tc>
      </w:tr>
      <w:tr w:rsidR="00DD710F" w:rsidRPr="00DD710F" w14:paraId="1F654F03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27CD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94471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D9C9" w14:textId="7F0AA0B1" w:rsidR="00DD710F" w:rsidRPr="00DD710F" w:rsidRDefault="00286B4E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ΣΤΑΥΡΟ </w:t>
            </w:r>
            <w:r w:rsidR="002C6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ΜΠΕΖΧΑΝΗ</w:t>
            </w:r>
          </w:p>
        </w:tc>
      </w:tr>
      <w:tr w:rsidR="00DD710F" w:rsidRPr="00DD710F" w14:paraId="797A02A8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E51C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1B698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0D6E" w14:textId="5C7374B9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D710F" w:rsidRPr="00DD710F" w14:paraId="687E3559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D3E7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A5F4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1BEA" w14:textId="5DD6D9CE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D710F" w:rsidRPr="00DD710F" w14:paraId="78077385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7DC2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B8748" w14:textId="77777777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60EF" w14:textId="2DE14D9F" w:rsidR="00DD710F" w:rsidRPr="00DD710F" w:rsidRDefault="00DD710F" w:rsidP="00DD7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DD710F" w:rsidRPr="00DD710F" w14:paraId="1B9AEEFD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BD9C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7277E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F318" w14:textId="3331A9AD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3674205F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F69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FA02F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9E45" w14:textId="2BC2D7DA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3C4EF2C5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9B87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ACB8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5AAA" w14:textId="5A110AAE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6EC3B6CC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3639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B43C8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0D8F" w14:textId="0596042F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26A535FE" w14:textId="77777777" w:rsidTr="00DD710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9603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7796F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CC21" w14:textId="01D43F2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281D8C2A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2592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0E4B0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12C6" w14:textId="564A6EFE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6BF2AD79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EB12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27FA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D3C8" w14:textId="51A1E251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DD710F" w:rsidRPr="00DD710F" w14:paraId="679A607F" w14:textId="77777777" w:rsidTr="00DD710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ECA0" w14:textId="77777777" w:rsidR="00DD710F" w:rsidRPr="00DD710F" w:rsidRDefault="00DD710F" w:rsidP="00DD7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20F19" w14:textId="77777777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95A9" w14:textId="652E6BFF" w:rsidR="00DD710F" w:rsidRPr="00DD710F" w:rsidRDefault="00DD710F" w:rsidP="00DD710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</w:tbl>
    <w:p w14:paraId="09B0C7B1" w14:textId="77777777" w:rsidR="00C76092" w:rsidRDefault="00C76092">
      <w:pPr>
        <w:rPr>
          <w:lang w:val="en-US"/>
        </w:rPr>
      </w:pPr>
    </w:p>
    <w:p w14:paraId="1E27847C" w14:textId="77777777" w:rsidR="007B13B3" w:rsidRDefault="007B13B3">
      <w:pPr>
        <w:rPr>
          <w:lang w:val="en-US"/>
        </w:rPr>
      </w:pPr>
    </w:p>
    <w:p w14:paraId="6D124F54" w14:textId="77777777" w:rsidR="007B13B3" w:rsidRDefault="007B13B3">
      <w:pPr>
        <w:rPr>
          <w:lang w:val="en-US"/>
        </w:rPr>
      </w:pPr>
    </w:p>
    <w:p w14:paraId="727A31E3" w14:textId="77777777" w:rsidR="007B13B3" w:rsidRDefault="007B13B3">
      <w:pPr>
        <w:rPr>
          <w:lang w:val="en-US"/>
        </w:rPr>
      </w:pPr>
    </w:p>
    <w:p w14:paraId="54D8D2B7" w14:textId="77777777" w:rsidR="007B13B3" w:rsidRDefault="007B13B3">
      <w:pPr>
        <w:rPr>
          <w:lang w:val="en-US"/>
        </w:rPr>
      </w:pPr>
    </w:p>
    <w:p w14:paraId="1D189D0F" w14:textId="77777777" w:rsidR="007B13B3" w:rsidRDefault="007B13B3">
      <w:pPr>
        <w:rPr>
          <w:lang w:val="en-US"/>
        </w:rPr>
      </w:pPr>
    </w:p>
    <w:p w14:paraId="544E1579" w14:textId="77777777" w:rsidR="007B13B3" w:rsidRDefault="007B13B3">
      <w:pPr>
        <w:rPr>
          <w:lang w:val="en-US"/>
        </w:rPr>
      </w:pPr>
    </w:p>
    <w:p w14:paraId="529AB8AB" w14:textId="77777777" w:rsidR="007B13B3" w:rsidRDefault="007B13B3">
      <w:pPr>
        <w:rPr>
          <w:lang w:val="en-US"/>
        </w:rPr>
      </w:pPr>
    </w:p>
    <w:p w14:paraId="14AB5FAD" w14:textId="77777777" w:rsidR="007B13B3" w:rsidRDefault="007B13B3">
      <w:pPr>
        <w:rPr>
          <w:lang w:val="en-US"/>
        </w:rPr>
      </w:pPr>
    </w:p>
    <w:tbl>
      <w:tblPr>
        <w:tblW w:w="7736" w:type="dxa"/>
        <w:tblLook w:val="0000" w:firstRow="0" w:lastRow="0" w:firstColumn="0" w:lastColumn="0" w:noHBand="0" w:noVBand="0"/>
      </w:tblPr>
      <w:tblGrid>
        <w:gridCol w:w="642"/>
        <w:gridCol w:w="487"/>
        <w:gridCol w:w="6607"/>
      </w:tblGrid>
      <w:tr w:rsidR="007B13B3" w:rsidRPr="00DD710F" w14:paraId="42FB7A90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8E43B1" w14:textId="77777777" w:rsidR="007B13B3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8C7CB5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D1CEE9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  <w:r w:rsidRPr="00DD710F">
              <w:rPr>
                <w:rFonts w:ascii="Calibri" w:eastAsia="Times New Roman" w:hAnsi="Calibri" w:cs="Calibri"/>
                <w:b/>
                <w:bCs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ΟΜΑΔΑ ΔΕΥΤΕΡΑ 11:00 – 13:00</w:t>
            </w:r>
          </w:p>
        </w:tc>
      </w:tr>
      <w:tr w:rsidR="007B13B3" w:rsidRPr="00DD710F" w14:paraId="27D9B3A9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499CFD0" w14:textId="77777777" w:rsidR="007B13B3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  <w:p w14:paraId="5BC62ECF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CFEA9A4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BEEEB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/>
                <w:bCs/>
                <w:lang w:eastAsia="el-GR"/>
              </w:rPr>
              <w:t>ΟΝΟΜΑΤΕΠΩΝΥΜΟ ΦΟΙΤΗΤΗ</w:t>
            </w:r>
          </w:p>
        </w:tc>
      </w:tr>
      <w:tr w:rsidR="007B13B3" w:rsidRPr="00DD710F" w14:paraId="374420B3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1C8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5C56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268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ΑΝΔΡΟΝΙΚΗ ΚΑΤΣΑΟΥΝΗ</w:t>
            </w:r>
          </w:p>
        </w:tc>
      </w:tr>
      <w:tr w:rsidR="007B13B3" w:rsidRPr="00DD710F" w14:paraId="689F86A0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3F14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BCA1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5B14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ΜΕΛΠΟΜΕΝΗ ΤΕΡΖΗ</w:t>
            </w:r>
          </w:p>
        </w:tc>
      </w:tr>
      <w:tr w:rsidR="007B13B3" w:rsidRPr="00DD710F" w14:paraId="391DB3C4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960B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50FBE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CD81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ΑΝΑΣΤΑΣΙΑ ΛΙΑΠΗ</w:t>
            </w:r>
          </w:p>
        </w:tc>
      </w:tr>
      <w:tr w:rsidR="007B13B3" w:rsidRPr="00DD710F" w14:paraId="0BAB1710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413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1B59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92C3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ΞΑΝΘΗ ΧΡΗΣΤΟΥ</w:t>
            </w:r>
          </w:p>
        </w:tc>
      </w:tr>
      <w:tr w:rsidR="007B13B3" w:rsidRPr="00DD710F" w14:paraId="4B31A214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7A95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B81B1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3BCB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ΣΤΑΥΡΟΣ ΚΟΝΤΟΝΙΚΟΣ</w:t>
            </w:r>
          </w:p>
        </w:tc>
      </w:tr>
      <w:tr w:rsidR="007B13B3" w:rsidRPr="00DD710F" w14:paraId="0C214B05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B01B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E9A7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9072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ΑΠΟΣΤΟΛΗΣ ΣΚΛΗΡΘΙΩΤΗΣ</w:t>
            </w:r>
          </w:p>
        </w:tc>
      </w:tr>
      <w:tr w:rsidR="007B13B3" w:rsidRPr="00DD710F" w14:paraId="19302EC6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BDFA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024B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6FB4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ΕΜΡΕ ΟΣΜΑΝΟΓΛΟΥ</w:t>
            </w:r>
          </w:p>
        </w:tc>
      </w:tr>
      <w:tr w:rsidR="007B13B3" w:rsidRPr="00DD710F" w14:paraId="708529EE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285C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C47BB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C9DE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ΚΛΑΟΥΝΤΙΟ ΜΠΑΡΑ</w:t>
            </w:r>
          </w:p>
        </w:tc>
      </w:tr>
      <w:tr w:rsidR="007B13B3" w:rsidRPr="00DD710F" w14:paraId="2E75EC7C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78F6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B459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A867B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ΑΛΙ ΜΠΑΧΓΙΑ</w:t>
            </w:r>
          </w:p>
        </w:tc>
      </w:tr>
      <w:tr w:rsidR="007B13B3" w:rsidRPr="00DD710F" w14:paraId="3064A086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15A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29CB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C120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ΣΤΥΛΙΑΝΗ ΤΟΥΝΑ</w:t>
            </w:r>
          </w:p>
        </w:tc>
      </w:tr>
      <w:tr w:rsidR="007B13B3" w:rsidRPr="00DD710F" w14:paraId="2497D8C6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FB7D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2B6D5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1413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ΧΡΗΣΤΟΣ ΔΟΣΗΣ</w:t>
            </w:r>
          </w:p>
        </w:tc>
      </w:tr>
      <w:tr w:rsidR="007B13B3" w:rsidRPr="00DD710F" w14:paraId="501D8E16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DC6C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C19C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2C47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ΣΟΦΙΑ ΜΑΝΙΩΤΗ</w:t>
            </w:r>
          </w:p>
        </w:tc>
      </w:tr>
      <w:tr w:rsidR="007B13B3" w:rsidRPr="00DD710F" w14:paraId="2B1A75B2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CA38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9339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B31E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ΓΙΑΝΝΗΣ ΜΠΟΥΧΛΑΡΙΩΤΗΣ</w:t>
            </w:r>
          </w:p>
        </w:tc>
      </w:tr>
      <w:tr w:rsidR="007B13B3" w:rsidRPr="00DD710F" w14:paraId="061C305E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F872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EB87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C8A24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ΔΗΜΗΤΡΗΣ ΜΑΪΜΑΡΗΣ</w:t>
            </w:r>
          </w:p>
        </w:tc>
      </w:tr>
      <w:tr w:rsidR="007B13B3" w:rsidRPr="00DD710F" w14:paraId="5C3CEB72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3CDA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31B3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B4C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ΧΡΗΣΤΟΣ ΚΡΕΤΣΗΣ</w:t>
            </w:r>
          </w:p>
        </w:tc>
      </w:tr>
      <w:tr w:rsidR="007B13B3" w:rsidRPr="00DD710F" w14:paraId="26199982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5F7D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078B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1DC3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B13B3" w:rsidRPr="00DD710F" w14:paraId="6567040D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D7A2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73FA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201F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B13B3" w:rsidRPr="00DD710F" w14:paraId="6E7874B7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48C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CD7C2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E0DEA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3F73A0A7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7EDA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3A1A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C72B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0E6E0938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ECF3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D0EA8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77C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67100923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7386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0AEC6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CCA1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03612435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7CF2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54C13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427A0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49BBF5BE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BB21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5AB78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E333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3E64A749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482C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0AB23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20773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0DC5E189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390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81F32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B0BC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</w:tbl>
    <w:p w14:paraId="7B69F1F3" w14:textId="77777777" w:rsidR="007B13B3" w:rsidRDefault="007B13B3" w:rsidP="007B13B3"/>
    <w:p w14:paraId="0D822460" w14:textId="77777777" w:rsidR="007B13B3" w:rsidRDefault="007B13B3">
      <w:pPr>
        <w:rPr>
          <w:lang w:val="en-US"/>
        </w:rPr>
      </w:pPr>
    </w:p>
    <w:p w14:paraId="2A73E56C" w14:textId="77777777" w:rsidR="007B13B3" w:rsidRDefault="007B13B3">
      <w:pPr>
        <w:rPr>
          <w:lang w:val="en-US"/>
        </w:rPr>
      </w:pPr>
    </w:p>
    <w:p w14:paraId="3B353A86" w14:textId="77777777" w:rsidR="007B13B3" w:rsidRDefault="007B13B3">
      <w:pPr>
        <w:rPr>
          <w:lang w:val="en-US"/>
        </w:rPr>
      </w:pPr>
    </w:p>
    <w:p w14:paraId="0412FBCD" w14:textId="77777777" w:rsidR="007B13B3" w:rsidRDefault="007B13B3">
      <w:pPr>
        <w:rPr>
          <w:lang w:val="en-US"/>
        </w:rPr>
      </w:pPr>
    </w:p>
    <w:p w14:paraId="6752A822" w14:textId="77777777" w:rsidR="007B13B3" w:rsidRDefault="007B13B3">
      <w:pPr>
        <w:rPr>
          <w:lang w:val="en-US"/>
        </w:rPr>
      </w:pPr>
    </w:p>
    <w:p w14:paraId="69091730" w14:textId="77777777" w:rsidR="007B13B3" w:rsidRDefault="007B13B3">
      <w:pPr>
        <w:rPr>
          <w:lang w:val="en-US"/>
        </w:rPr>
      </w:pPr>
    </w:p>
    <w:tbl>
      <w:tblPr>
        <w:tblW w:w="7736" w:type="dxa"/>
        <w:tblLook w:val="0000" w:firstRow="0" w:lastRow="0" w:firstColumn="0" w:lastColumn="0" w:noHBand="0" w:noVBand="0"/>
      </w:tblPr>
      <w:tblGrid>
        <w:gridCol w:w="642"/>
        <w:gridCol w:w="487"/>
        <w:gridCol w:w="6607"/>
      </w:tblGrid>
      <w:tr w:rsidR="007B13B3" w:rsidRPr="00DD710F" w14:paraId="387CE37A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F22ED7" w14:textId="77777777" w:rsidR="007B13B3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EFBEA7C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5F84F8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  <w:r w:rsidRPr="00DD710F">
              <w:rPr>
                <w:rFonts w:ascii="Calibri" w:eastAsia="Times New Roman" w:hAnsi="Calibri" w:cs="Calibri"/>
                <w:b/>
                <w:bCs/>
                <w:vertAlign w:val="superscript"/>
                <w:lang w:eastAsia="el-GR"/>
              </w:rPr>
              <w:t>Η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ΟΜΑΔΑ ΔΕΥΤΕΡΑ 13:00 – 15:00</w:t>
            </w:r>
          </w:p>
        </w:tc>
      </w:tr>
      <w:tr w:rsidR="007B13B3" w:rsidRPr="00DD710F" w14:paraId="6D85B631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2FA0CE" w14:textId="77777777" w:rsidR="007B13B3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  <w:p w14:paraId="0038BE61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BEC43EA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F63615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/>
                <w:bCs/>
                <w:lang w:eastAsia="el-GR"/>
              </w:rPr>
              <w:t>ΟΝΟΜΑΤΕΠΩΝΥΜΟ ΦΟΙΤΗΤΗ</w:t>
            </w:r>
          </w:p>
        </w:tc>
      </w:tr>
      <w:tr w:rsidR="007B13B3" w:rsidRPr="00DD710F" w14:paraId="031AC570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6B97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B4802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71D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ΜΕΤΟΥΣΙ ΓΚΕΝΙΔΑ</w:t>
            </w:r>
          </w:p>
        </w:tc>
      </w:tr>
      <w:tr w:rsidR="007B13B3" w:rsidRPr="00DD710F" w14:paraId="3DDABE79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1C3A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9BF1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1FE0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ΤΖΕΝΗ ΤΖΟΛΑΝΤΕΙ</w:t>
            </w:r>
          </w:p>
        </w:tc>
      </w:tr>
      <w:tr w:rsidR="007B13B3" w:rsidRPr="00DD710F" w14:paraId="44AB39AC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0998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EB354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96A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ΤΡΙΑΝΤΑΦΥΛΛΙΑ ΣΙΓΗΝΟΥ</w:t>
            </w:r>
          </w:p>
        </w:tc>
      </w:tr>
      <w:tr w:rsidR="007B13B3" w:rsidRPr="00DD710F" w14:paraId="386E8725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589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49D23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053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ΑΜΑΝΤΑ ΠΑΤΣΑΝΑΙ</w:t>
            </w:r>
          </w:p>
        </w:tc>
      </w:tr>
      <w:tr w:rsidR="007B13B3" w:rsidRPr="00DD710F" w14:paraId="538D99D5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60B3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166B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D426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ΕΛΕΥΘΕΡΙΑ ΜΕΝΙΔΙΑΤΗ</w:t>
            </w:r>
          </w:p>
        </w:tc>
      </w:tr>
      <w:tr w:rsidR="007B13B3" w:rsidRPr="00DD710F" w14:paraId="10474189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D06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A678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8D79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ΠΑΝΑΓΙΩΤΑ ΤΣΟΥΜΑΡΑ</w:t>
            </w:r>
          </w:p>
        </w:tc>
      </w:tr>
      <w:tr w:rsidR="007B13B3" w:rsidRPr="00DD710F" w14:paraId="1A4FD22E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F1E0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0CE54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84FF1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ΑΝΤΙΓΟΝΗ ΚΑΤΣΙΜΠΟΥΡΛΙΑ</w:t>
            </w:r>
          </w:p>
        </w:tc>
      </w:tr>
      <w:tr w:rsidR="007B13B3" w:rsidRPr="00DD710F" w14:paraId="470B7647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EB55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6CD55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0B3A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ΓΛΥΚΕΡΙΑ ΚΡΕΜΤΖΗ</w:t>
            </w:r>
          </w:p>
        </w:tc>
      </w:tr>
      <w:tr w:rsidR="007B13B3" w:rsidRPr="00DD710F" w14:paraId="06403A3F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6334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7A76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E006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ΓΕΩΡΓΙΟΣ ΓΟΥΠΟΣ</w:t>
            </w:r>
          </w:p>
        </w:tc>
      </w:tr>
      <w:tr w:rsidR="007B13B3" w:rsidRPr="00DD710F" w14:paraId="15E33922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444C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0767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D48F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ΧΡΗΣΤΟΣ ΚΥΡΚΙΛΙΑΝΙΔΗΣ</w:t>
            </w:r>
          </w:p>
        </w:tc>
      </w:tr>
      <w:tr w:rsidR="007B13B3" w:rsidRPr="00DD710F" w14:paraId="4E31F9BB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9642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831B4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840F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ΜΑΡΙΑ ΧΑΤΖΗΠΑΝΤΕΛΗ</w:t>
            </w:r>
          </w:p>
        </w:tc>
      </w:tr>
      <w:tr w:rsidR="007B13B3" w:rsidRPr="00DD710F" w14:paraId="16CE5ACF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634E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CA884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8921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ΓΙΩΡΓΟΣ ΠΡΑΠΑΣ</w:t>
            </w:r>
          </w:p>
        </w:tc>
      </w:tr>
      <w:tr w:rsidR="007B13B3" w:rsidRPr="00DD710F" w14:paraId="14BF46BC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63EF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8C28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CD8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ΘΑΝΗΣ ΠΑΠΑΓΙΑΝΝΗΣ</w:t>
            </w:r>
          </w:p>
        </w:tc>
      </w:tr>
      <w:tr w:rsidR="007B13B3" w:rsidRPr="00DD710F" w14:paraId="78378584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49BB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E3D96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753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ΒΑΣΙΛΕΙΟΣ ΚΑΛΟΓΡΗΑΣ</w:t>
            </w:r>
          </w:p>
        </w:tc>
      </w:tr>
      <w:tr w:rsidR="007B13B3" w:rsidRPr="00DD710F" w14:paraId="28AB98B1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096D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8406F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D81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ΔΗΜΗΤΡΙΟΣ ΤΖΗΡΑΣ</w:t>
            </w:r>
          </w:p>
        </w:tc>
      </w:tr>
      <w:tr w:rsidR="007B13B3" w:rsidRPr="00DD710F" w14:paraId="45C07BFD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9511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C940D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9FA0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B13B3" w:rsidRPr="00DD710F" w14:paraId="3F7E1283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81F7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3872C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5D6F" w14:textId="77777777" w:rsidR="007B13B3" w:rsidRPr="00DD710F" w:rsidRDefault="007B13B3" w:rsidP="004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B13B3" w:rsidRPr="00DD710F" w14:paraId="6DC5F68B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055A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3EC4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9C59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24AD9E9A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2835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360E1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87999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0E6BC203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4061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9930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9903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4B6820CF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B039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7153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1EDF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59AF252C" w14:textId="77777777" w:rsidTr="004521EF">
        <w:trPr>
          <w:trHeight w:val="3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9032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BB6B0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C66C4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00FBC22B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D20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88865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6761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4E23A191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9B80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val="en-US" w:eastAsia="el-GR"/>
              </w:rPr>
              <w:t>24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E59F7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1D37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7B13B3" w:rsidRPr="00DD710F" w14:paraId="36A781D5" w14:textId="77777777" w:rsidTr="004521EF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28AB" w14:textId="77777777" w:rsidR="007B13B3" w:rsidRPr="00DD710F" w:rsidRDefault="007B13B3" w:rsidP="00452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D710F">
              <w:rPr>
                <w:rFonts w:ascii="Calibri" w:eastAsia="Times New Roman" w:hAnsi="Calibri" w:cs="Calibri"/>
                <w:bCs/>
                <w:lang w:eastAsia="el-GR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6FEA9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91BB" w14:textId="77777777" w:rsidR="007B13B3" w:rsidRPr="00DD710F" w:rsidRDefault="007B13B3" w:rsidP="004521E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</w:tbl>
    <w:p w14:paraId="1CCB696D" w14:textId="77777777" w:rsidR="007B13B3" w:rsidRDefault="007B13B3">
      <w:pPr>
        <w:rPr>
          <w:lang w:val="en-US"/>
        </w:rPr>
      </w:pPr>
    </w:p>
    <w:p w14:paraId="532CAC7B" w14:textId="77777777" w:rsidR="007B13B3" w:rsidRDefault="007B13B3">
      <w:pPr>
        <w:rPr>
          <w:lang w:val="en-US"/>
        </w:rPr>
      </w:pPr>
    </w:p>
    <w:p w14:paraId="73E1DE4C" w14:textId="77777777" w:rsidR="007B13B3" w:rsidRDefault="007B13B3">
      <w:pPr>
        <w:rPr>
          <w:lang w:val="en-US"/>
        </w:rPr>
      </w:pPr>
    </w:p>
    <w:p w14:paraId="3B19EDDD" w14:textId="77777777" w:rsidR="007B13B3" w:rsidRDefault="007B13B3">
      <w:pPr>
        <w:rPr>
          <w:lang w:val="en-US"/>
        </w:rPr>
      </w:pPr>
    </w:p>
    <w:p w14:paraId="6CC71278" w14:textId="77777777" w:rsidR="007B13B3" w:rsidRDefault="007B13B3">
      <w:pPr>
        <w:rPr>
          <w:lang w:val="en-US"/>
        </w:rPr>
      </w:pPr>
    </w:p>
    <w:p w14:paraId="2C1C87F8" w14:textId="77777777" w:rsidR="007B13B3" w:rsidRDefault="007B13B3">
      <w:pPr>
        <w:rPr>
          <w:lang w:val="en-US"/>
        </w:rPr>
      </w:pPr>
    </w:p>
    <w:p w14:paraId="5D991107" w14:textId="77777777" w:rsidR="007B13B3" w:rsidRDefault="007B13B3">
      <w:pPr>
        <w:rPr>
          <w:lang w:val="en-US"/>
        </w:rPr>
      </w:pPr>
    </w:p>
    <w:p w14:paraId="542F34E0" w14:textId="77777777" w:rsidR="007B13B3" w:rsidRDefault="007B13B3">
      <w:pPr>
        <w:rPr>
          <w:lang w:val="en-US"/>
        </w:rPr>
      </w:pPr>
    </w:p>
    <w:p w14:paraId="320C4E77" w14:textId="30B3E066" w:rsidR="007B13B3" w:rsidRDefault="007B13B3">
      <w:pPr>
        <w:rPr>
          <w:lang w:val="en-US"/>
        </w:rPr>
      </w:pPr>
      <w:r w:rsidRPr="007B13B3">
        <w:rPr>
          <w:lang w:val="en-US"/>
        </w:rPr>
        <w:object w:dxaOrig="8532" w:dyaOrig="10627" w14:anchorId="794A4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531pt" o:ole="">
            <v:imagedata r:id="rId5" o:title=""/>
          </v:shape>
          <o:OLEObject Type="Embed" ProgID="Word.Document.12" ShapeID="_x0000_i1025" DrawAspect="Content" ObjectID="_1612338232" r:id="rId6">
            <o:FieldCodes>\s</o:FieldCodes>
          </o:OLEObject>
        </w:object>
      </w:r>
    </w:p>
    <w:p w14:paraId="68F7D3A2" w14:textId="77777777" w:rsidR="007B13B3" w:rsidRDefault="007B13B3">
      <w:pPr>
        <w:rPr>
          <w:lang w:val="en-US"/>
        </w:rPr>
      </w:pPr>
    </w:p>
    <w:p w14:paraId="067ED7A8" w14:textId="77777777" w:rsidR="007B13B3" w:rsidRDefault="007B13B3">
      <w:pPr>
        <w:rPr>
          <w:lang w:val="en-US"/>
        </w:rPr>
      </w:pPr>
    </w:p>
    <w:p w14:paraId="4B23FE6E" w14:textId="77777777" w:rsidR="007B13B3" w:rsidRDefault="007B13B3">
      <w:pPr>
        <w:rPr>
          <w:lang w:val="en-US"/>
        </w:rPr>
      </w:pPr>
    </w:p>
    <w:p w14:paraId="3EE496DB" w14:textId="77777777" w:rsidR="007B13B3" w:rsidRDefault="007B13B3">
      <w:pPr>
        <w:rPr>
          <w:lang w:val="en-US"/>
        </w:rPr>
      </w:pPr>
    </w:p>
    <w:p w14:paraId="627C21AE" w14:textId="77777777" w:rsidR="007B13B3" w:rsidRDefault="007B13B3">
      <w:pPr>
        <w:rPr>
          <w:lang w:val="en-US"/>
        </w:rPr>
      </w:pPr>
    </w:p>
    <w:p w14:paraId="4F24ED0C" w14:textId="77777777" w:rsidR="007B13B3" w:rsidRDefault="007B13B3">
      <w:pPr>
        <w:rPr>
          <w:lang w:val="en-US"/>
        </w:rPr>
      </w:pPr>
    </w:p>
    <w:p w14:paraId="56A6C138" w14:textId="52D85A4A" w:rsidR="007B13B3" w:rsidRPr="007B13B3" w:rsidRDefault="007B13B3">
      <w:pPr>
        <w:rPr>
          <w:lang w:val="en-US"/>
        </w:rPr>
      </w:pPr>
      <w:r w:rsidRPr="007B13B3">
        <w:rPr>
          <w:lang w:val="en-US"/>
        </w:rPr>
        <w:object w:dxaOrig="8532" w:dyaOrig="10627" w14:anchorId="42FBD99E">
          <v:shape id="_x0000_i1026" type="#_x0000_t75" style="width:426.75pt;height:531pt" o:ole="">
            <v:imagedata r:id="rId7" o:title=""/>
          </v:shape>
          <o:OLEObject Type="Embed" ProgID="Word.Document.12" ShapeID="_x0000_i1026" DrawAspect="Content" ObjectID="_1612338233" r:id="rId8">
            <o:FieldCodes>\s</o:FieldCodes>
          </o:OLEObject>
        </w:object>
      </w:r>
      <w:bookmarkStart w:id="0" w:name="_GoBack"/>
      <w:bookmarkEnd w:id="0"/>
    </w:p>
    <w:sectPr w:rsidR="007B13B3" w:rsidRPr="007B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B3"/>
    <w:rsid w:val="001C3BE9"/>
    <w:rsid w:val="00286B4E"/>
    <w:rsid w:val="002C6503"/>
    <w:rsid w:val="007B13B3"/>
    <w:rsid w:val="00A237A8"/>
    <w:rsid w:val="00BA2496"/>
    <w:rsid w:val="00BB1975"/>
    <w:rsid w:val="00C03839"/>
    <w:rsid w:val="00C76092"/>
    <w:rsid w:val="00DD710F"/>
    <w:rsid w:val="00E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8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ΞΕΝΟΦΩΝ ΣΠΗΛΙΩΤΗΣ</dc:creator>
  <cp:keywords/>
  <dc:description/>
  <cp:lastModifiedBy>User</cp:lastModifiedBy>
  <cp:revision>7</cp:revision>
  <dcterms:created xsi:type="dcterms:W3CDTF">2019-02-21T19:16:00Z</dcterms:created>
  <dcterms:modified xsi:type="dcterms:W3CDTF">2019-02-22T08:57:00Z</dcterms:modified>
</cp:coreProperties>
</file>